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715E43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5E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5E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5E43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DF2157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E12357-77C8-4B7E-94AC-99090A7B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2023-04-21T07:58:00Z</dcterms:modified>
</cp:coreProperties>
</file>